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C9E" w:rsidRPr="009B1EF2" w:rsidRDefault="007D2C9E" w:rsidP="009B1EF2">
      <w:pPr>
        <w:pStyle w:val="Corps"/>
        <w:jc w:val="both"/>
      </w:pPr>
      <w:r w:rsidRPr="009B1EF2">
        <w:t xml:space="preserve">NOM, Prénom : </w:t>
      </w:r>
      <w:r w:rsidRPr="00106D30">
        <w:rPr>
          <w:bCs/>
        </w:rPr>
        <w:t>ALBERT Roger</w:t>
      </w:r>
    </w:p>
    <w:p w:rsidR="007D2C9E" w:rsidRPr="009B1EF2" w:rsidRDefault="007D2C9E" w:rsidP="009B1EF2">
      <w:pPr>
        <w:pStyle w:val="Corps"/>
        <w:jc w:val="both"/>
      </w:pPr>
    </w:p>
    <w:p w:rsidR="007D2C9E" w:rsidRPr="009B1EF2" w:rsidRDefault="007D2C9E" w:rsidP="009B1EF2">
      <w:pPr>
        <w:pStyle w:val="Corps"/>
        <w:jc w:val="both"/>
      </w:pPr>
      <w:r w:rsidRPr="009B1EF2">
        <w:t>N</w:t>
      </w:r>
      <w:r w:rsidRPr="009B1EF2">
        <w:rPr>
          <w:lang w:val="it-IT"/>
        </w:rPr>
        <w:t xml:space="preserve">° </w:t>
      </w:r>
      <w:r w:rsidRPr="009B1EF2">
        <w:t>matricule : 76420 à Dachau</w:t>
      </w:r>
    </w:p>
    <w:p w:rsidR="007D2C9E" w:rsidRPr="009B1EF2" w:rsidRDefault="007D2C9E" w:rsidP="009B1EF2">
      <w:pPr>
        <w:pStyle w:val="Corps"/>
        <w:jc w:val="both"/>
      </w:pPr>
      <w:r w:rsidRPr="009B1EF2">
        <w:rPr>
          <w:lang w:val="de-DE"/>
        </w:rPr>
        <w:t xml:space="preserve">  </w:t>
      </w:r>
    </w:p>
    <w:p w:rsidR="007D2C9E" w:rsidRPr="009B1EF2" w:rsidRDefault="00B55CE1" w:rsidP="009B1EF2">
      <w:pPr>
        <w:pStyle w:val="Corps"/>
        <w:jc w:val="both"/>
      </w:pPr>
      <w:r w:rsidRPr="009B1EF2">
        <w:rPr>
          <w:noProof/>
        </w:rPr>
        <mc:AlternateContent>
          <mc:Choice Requires="wpg">
            <w:drawing>
              <wp:anchor distT="57150" distB="57150" distL="57150" distR="5715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85725</wp:posOffset>
                </wp:positionV>
                <wp:extent cx="2286000" cy="2514600"/>
                <wp:effectExtent l="13970" t="13970" r="14605" b="14605"/>
                <wp:wrapThrough wrapText="bothSides">
                  <wp:wrapPolygon edited="0">
                    <wp:start x="-90" y="0"/>
                    <wp:lineTo x="-90" y="21518"/>
                    <wp:lineTo x="21690" y="21518"/>
                    <wp:lineTo x="21690" y="0"/>
                    <wp:lineTo x="-90" y="0"/>
                  </wp:wrapPolygon>
                </wp:wrapThrough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514600"/>
                          <a:chOff x="0" y="0"/>
                          <a:chExt cx="2286000" cy="2514600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00" cy="2514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B6D5B" w:rsidRDefault="003B6D5B" w:rsidP="00091128">
                              <w:pPr>
                                <w:pStyle w:val="Corps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lang/>
                                </w:rPr>
                              </w:pPr>
                              <w:r>
                                <w:t>PHOTO recherchée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6.75pt;width:180pt;height:198pt;z-index:251657728;mso-wrap-distance-left:4.5pt;mso-wrap-distance-top:4.5pt;mso-wrap-distance-right:4.5pt;mso-wrap-distance-bottom:4.5pt;mso-position-vertical-relative:line" coordsize="22860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">
                <v:rect id="Rectangle 3" o:spid="_x0000_s1027" style="position:absolute;width:22860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" filled="f" strokeweight="1pt">
                  <v:stroke joinstyle="round"/>
                  <v:path arrowok="t"/>
                </v:rect>
                <v:rect id="Rectangle 4" o:spid="_x0000_s1028" style="position:absolute;width:22860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" filled="f" stroked="f" strokeweight="1pt">
                  <v:stroke miterlimit="4"/>
                  <v:path arrowok="t"/>
                  <v:textbox inset="3.6pt,,3.6pt">
                    <w:txbxContent>
                      <w:p w:rsidR="003B6D5B" w:rsidRDefault="003B6D5B" w:rsidP="00091128">
                        <w:pPr>
                          <w:pStyle w:val="Corps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lang/>
                          </w:rPr>
                        </w:pPr>
                        <w:r>
                          <w:t>PHOTO recherchée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7D2C9E" w:rsidRPr="009B1EF2">
        <w:t>Date et lieu de Naissance : Roger Albert naît le 24 novembre 1914 à Brest.</w:t>
      </w:r>
    </w:p>
    <w:p w:rsidR="007D2C9E" w:rsidRPr="009B1EF2" w:rsidRDefault="007D2C9E" w:rsidP="009B1EF2">
      <w:pPr>
        <w:pStyle w:val="Corps"/>
        <w:jc w:val="both"/>
      </w:pPr>
    </w:p>
    <w:p w:rsidR="007D2C9E" w:rsidRPr="009B1EF2" w:rsidRDefault="007D2C9E" w:rsidP="009B1EF2">
      <w:pPr>
        <w:pStyle w:val="Corps"/>
        <w:jc w:val="both"/>
      </w:pPr>
      <w:r w:rsidRPr="009B1EF2">
        <w:rPr>
          <w:lang w:val="it-IT"/>
        </w:rPr>
        <w:t>Bio avant-guerre</w:t>
      </w:r>
      <w:r w:rsidRPr="009B1EF2">
        <w:t> :</w:t>
      </w:r>
    </w:p>
    <w:p w:rsidR="007D2C9E" w:rsidRDefault="007D2C9E" w:rsidP="009B1EF2">
      <w:pPr>
        <w:pStyle w:val="Corps"/>
        <w:jc w:val="both"/>
      </w:pPr>
      <w:r w:rsidRPr="009B1EF2">
        <w:t>Il est secrétaire à la sous-préfecture de Ch</w:t>
      </w:r>
      <w:r w:rsidR="009B1EF2">
        <w:t>â</w:t>
      </w:r>
      <w:r w:rsidRPr="009B1EF2">
        <w:t xml:space="preserve">teaubriant. Il est marié. Il habite à </w:t>
      </w:r>
      <w:r w:rsidR="009B1EF2" w:rsidRPr="009B1EF2">
        <w:t>Châteaubriant</w:t>
      </w:r>
      <w:r w:rsidRPr="009B1EF2">
        <w:t>.</w:t>
      </w:r>
      <w:r w:rsidR="00A163EB">
        <w:t xml:space="preserve"> Cité de  Carfort</w:t>
      </w:r>
    </w:p>
    <w:p w:rsidR="009B1EF2" w:rsidRPr="009B1EF2" w:rsidRDefault="009B1EF2" w:rsidP="009B1EF2">
      <w:pPr>
        <w:pStyle w:val="Corps"/>
        <w:jc w:val="both"/>
      </w:pPr>
    </w:p>
    <w:p w:rsidR="007D2C9E" w:rsidRPr="009B1EF2" w:rsidRDefault="007D2C9E" w:rsidP="009B1EF2">
      <w:pPr>
        <w:pStyle w:val="Corps"/>
        <w:jc w:val="both"/>
      </w:pPr>
      <w:r w:rsidRPr="009B1EF2">
        <w:t>Activité dans la résistance : Roger Albert fournit des faux-papiers aux réfractaires au S</w:t>
      </w:r>
      <w:r w:rsidR="00A163EB">
        <w:t>.</w:t>
      </w:r>
      <w:r w:rsidRPr="009B1EF2">
        <w:t>T</w:t>
      </w:r>
      <w:r w:rsidR="00A163EB">
        <w:t>.</w:t>
      </w:r>
      <w:r w:rsidRPr="009B1EF2">
        <w:t>O.</w:t>
      </w:r>
    </w:p>
    <w:p w:rsidR="007D2C9E" w:rsidRPr="009B1EF2" w:rsidRDefault="007D2C9E" w:rsidP="009B1EF2">
      <w:pPr>
        <w:pStyle w:val="Corps"/>
        <w:jc w:val="both"/>
      </w:pPr>
    </w:p>
    <w:p w:rsidR="007D2C9E" w:rsidRPr="009B1EF2" w:rsidRDefault="007D2C9E" w:rsidP="009B1EF2">
      <w:pPr>
        <w:pStyle w:val="Corps"/>
        <w:jc w:val="both"/>
      </w:pPr>
      <w:r w:rsidRPr="009B1EF2">
        <w:t xml:space="preserve">Date et lieu de </w:t>
      </w:r>
      <w:r w:rsidR="003B6D5B" w:rsidRPr="009B1EF2">
        <w:t>l’arrestation :</w:t>
      </w:r>
      <w:r w:rsidRPr="009B1EF2">
        <w:t xml:space="preserve"> </w:t>
      </w:r>
    </w:p>
    <w:p w:rsidR="007D2C9E" w:rsidRPr="009B1EF2" w:rsidRDefault="007D2C9E" w:rsidP="009B1EF2">
      <w:pPr>
        <w:pStyle w:val="Corps"/>
        <w:jc w:val="both"/>
      </w:pPr>
      <w:r w:rsidRPr="009B1EF2">
        <w:t>Il est arrêté le 6 juin 1944 à Ch</w:t>
      </w:r>
      <w:r w:rsidR="009B1EF2">
        <w:t>â</w:t>
      </w:r>
      <w:r w:rsidRPr="009B1EF2">
        <w:t>teaubriant.</w:t>
      </w:r>
      <w:r w:rsidR="00880F90">
        <w:t xml:space="preserve"> comme chef d'un groupe de résistants par la Gestapo.</w:t>
      </w:r>
    </w:p>
    <w:p w:rsidR="007D2C9E" w:rsidRPr="009B1EF2" w:rsidRDefault="007D2C9E" w:rsidP="009B1EF2">
      <w:pPr>
        <w:pStyle w:val="Corps"/>
        <w:jc w:val="both"/>
      </w:pPr>
    </w:p>
    <w:p w:rsidR="007D2C9E" w:rsidRPr="009B1EF2" w:rsidRDefault="007D2C9E" w:rsidP="009B1EF2">
      <w:pPr>
        <w:pStyle w:val="Corps"/>
        <w:jc w:val="both"/>
      </w:pPr>
      <w:r w:rsidRPr="009B1EF2">
        <w:t>Parcours avant déportation :</w:t>
      </w:r>
    </w:p>
    <w:p w:rsidR="007D2C9E" w:rsidRPr="009B1EF2" w:rsidRDefault="007D2C9E" w:rsidP="009B1EF2">
      <w:pPr>
        <w:pStyle w:val="Corps"/>
        <w:jc w:val="both"/>
      </w:pPr>
      <w:r w:rsidRPr="009B1EF2">
        <w:t>Il est interné à la prison</w:t>
      </w:r>
      <w:r w:rsidR="00880F90">
        <w:t xml:space="preserve"> de </w:t>
      </w:r>
      <w:r w:rsidR="00880F90" w:rsidRPr="00106D30">
        <w:rPr>
          <w:color w:val="auto"/>
        </w:rPr>
        <w:t xml:space="preserve">Nantes du 7 au 8 juin 1944, transféré à </w:t>
      </w:r>
      <w:r w:rsidRPr="00106D30">
        <w:rPr>
          <w:color w:val="auto"/>
        </w:rPr>
        <w:t xml:space="preserve">Angers le </w:t>
      </w:r>
      <w:r w:rsidR="00880F90" w:rsidRPr="00106D30">
        <w:rPr>
          <w:color w:val="auto"/>
        </w:rPr>
        <w:t>8</w:t>
      </w:r>
      <w:r w:rsidRPr="00106D30">
        <w:rPr>
          <w:color w:val="auto"/>
        </w:rPr>
        <w:t xml:space="preserve"> juin</w:t>
      </w:r>
      <w:r w:rsidRPr="009B1EF2">
        <w:t xml:space="preserve"> </w:t>
      </w:r>
      <w:r w:rsidR="00347F19" w:rsidRPr="009B1EF2">
        <w:t>1944, puis</w:t>
      </w:r>
      <w:r w:rsidRPr="009B1EF2">
        <w:t xml:space="preserve"> à Compiègne du 24 juin au 2 juillet 1944.</w:t>
      </w:r>
    </w:p>
    <w:p w:rsidR="007D2C9E" w:rsidRPr="009B1EF2" w:rsidRDefault="007D2C9E" w:rsidP="009B1EF2">
      <w:pPr>
        <w:pStyle w:val="Corps"/>
        <w:jc w:val="both"/>
      </w:pPr>
    </w:p>
    <w:p w:rsidR="007D2C9E" w:rsidRPr="009B1EF2" w:rsidRDefault="007D2C9E" w:rsidP="009B1EF2">
      <w:pPr>
        <w:pStyle w:val="Corps"/>
        <w:jc w:val="both"/>
      </w:pPr>
      <w:r w:rsidRPr="009B1EF2">
        <w:t>Parcours en déportation : camps, kommandos, prisons.</w:t>
      </w:r>
    </w:p>
    <w:p w:rsidR="007D2C9E" w:rsidRPr="009B1EF2" w:rsidRDefault="007D2C9E" w:rsidP="009B1EF2">
      <w:pPr>
        <w:pStyle w:val="Corps"/>
        <w:jc w:val="both"/>
      </w:pPr>
      <w:r w:rsidRPr="009B1EF2">
        <w:t>Il est déporté à Dachau le 2 juillet 1944 (convoi I.240) où il arrive le 5 juillet 19</w:t>
      </w:r>
      <w:r w:rsidR="009B1EF2">
        <w:t>4</w:t>
      </w:r>
      <w:r w:rsidRPr="009B1EF2">
        <w:t xml:space="preserve">4. Il y reste jusqu’au 24 décembre 1944. </w:t>
      </w:r>
    </w:p>
    <w:p w:rsidR="007D2C9E" w:rsidRPr="009B1EF2" w:rsidRDefault="007D2C9E" w:rsidP="009B1EF2">
      <w:pPr>
        <w:pStyle w:val="Corps"/>
        <w:jc w:val="both"/>
      </w:pPr>
    </w:p>
    <w:p w:rsidR="007D2C9E" w:rsidRPr="009B1EF2" w:rsidRDefault="007D2C9E" w:rsidP="009B1EF2">
      <w:pPr>
        <w:pStyle w:val="Corps"/>
        <w:jc w:val="both"/>
      </w:pPr>
      <w:r w:rsidRPr="009B1EF2">
        <w:t>Date et lieu de décès :</w:t>
      </w:r>
    </w:p>
    <w:p w:rsidR="007D2C9E" w:rsidRPr="009B1EF2" w:rsidRDefault="007D2C9E" w:rsidP="009B1EF2">
      <w:pPr>
        <w:pStyle w:val="Corps"/>
        <w:jc w:val="both"/>
      </w:pPr>
      <w:r w:rsidRPr="009B1EF2">
        <w:t>Il meurt le 24 décembre 1944 à Dachau</w:t>
      </w:r>
      <w:r w:rsidR="009B1EF2">
        <w:t>.</w:t>
      </w:r>
    </w:p>
    <w:p w:rsidR="007D2C9E" w:rsidRPr="009B1EF2" w:rsidRDefault="007D2C9E" w:rsidP="009B1EF2">
      <w:pPr>
        <w:pStyle w:val="Corps"/>
        <w:jc w:val="both"/>
      </w:pPr>
    </w:p>
    <w:p w:rsidR="007D2C9E" w:rsidRPr="009B1EF2" w:rsidRDefault="007D2C9E" w:rsidP="009B1EF2">
      <w:pPr>
        <w:pStyle w:val="Corps"/>
        <w:jc w:val="both"/>
      </w:pPr>
      <w:r w:rsidRPr="009B1EF2">
        <w:t>Sources :</w:t>
      </w:r>
    </w:p>
    <w:p w:rsidR="007D2C9E" w:rsidRPr="009B1EF2" w:rsidRDefault="007D2C9E" w:rsidP="009B1EF2">
      <w:pPr>
        <w:pStyle w:val="Corps"/>
        <w:jc w:val="both"/>
      </w:pPr>
    </w:p>
    <w:p w:rsidR="007D2C9E" w:rsidRPr="009B1EF2" w:rsidRDefault="007D2C9E" w:rsidP="009B1EF2">
      <w:pPr>
        <w:pStyle w:val="Corps"/>
        <w:jc w:val="both"/>
      </w:pPr>
      <w:r w:rsidRPr="009B1EF2">
        <w:t>Livre-Mé</w:t>
      </w:r>
      <w:r w:rsidRPr="009B1EF2">
        <w:rPr>
          <w:lang w:val="it-IT"/>
        </w:rPr>
        <w:t>morial FMD (I.</w:t>
      </w:r>
      <w:r w:rsidRPr="009B1EF2">
        <w:t xml:space="preserve">240) </w:t>
      </w:r>
      <w:hyperlink r:id="rId7" w:history="1">
        <w:r w:rsidRPr="009B1EF2">
          <w:rPr>
            <w:rStyle w:val="Hyperlink0"/>
          </w:rPr>
          <w:t>http://www.bddm.org/</w:t>
        </w:r>
      </w:hyperlink>
    </w:p>
    <w:p w:rsidR="00E243DE" w:rsidRPr="009B1EF2" w:rsidRDefault="00E243DE" w:rsidP="009B1EF2">
      <w:pPr>
        <w:pStyle w:val="Corpsdetexte"/>
        <w:spacing w:line="240" w:lineRule="auto"/>
        <w:jc w:val="both"/>
        <w:rPr>
          <w:rFonts w:ascii="Cambria" w:hAnsi="Cambria"/>
          <w:sz w:val="24"/>
          <w:szCs w:val="24"/>
        </w:rPr>
      </w:pPr>
      <w:r w:rsidRPr="009B1EF2">
        <w:rPr>
          <w:rFonts w:ascii="Cambria" w:hAnsi="Cambria"/>
          <w:sz w:val="24"/>
          <w:szCs w:val="24"/>
        </w:rPr>
        <w:t>AD44 (248 J 12-13</w:t>
      </w:r>
      <w:r w:rsidR="00E10366">
        <w:rPr>
          <w:rFonts w:ascii="Cambria" w:hAnsi="Cambria"/>
          <w:sz w:val="24"/>
          <w:szCs w:val="24"/>
        </w:rPr>
        <w:t xml:space="preserve">; 1305 W </w:t>
      </w:r>
      <w:r w:rsidR="00880F90">
        <w:rPr>
          <w:rFonts w:ascii="Cambria" w:hAnsi="Cambria"/>
          <w:sz w:val="24"/>
          <w:szCs w:val="24"/>
        </w:rPr>
        <w:t>42</w:t>
      </w:r>
      <w:r w:rsidRPr="009B1EF2">
        <w:rPr>
          <w:rFonts w:ascii="Cambria" w:hAnsi="Cambria"/>
          <w:sz w:val="24"/>
          <w:szCs w:val="24"/>
        </w:rPr>
        <w:t>)</w:t>
      </w:r>
    </w:p>
    <w:p w:rsidR="007D2C9E" w:rsidRPr="009B1EF2" w:rsidRDefault="007D2C9E" w:rsidP="009B1EF2">
      <w:pPr>
        <w:pStyle w:val="Corpsdetexte"/>
        <w:spacing w:line="240" w:lineRule="auto"/>
        <w:jc w:val="both"/>
        <w:rPr>
          <w:rFonts w:ascii="Cambria" w:hAnsi="Cambria"/>
          <w:sz w:val="24"/>
          <w:szCs w:val="24"/>
        </w:rPr>
      </w:pPr>
      <w:r w:rsidRPr="009B1EF2">
        <w:rPr>
          <w:rFonts w:ascii="Cambria" w:hAnsi="Cambria"/>
          <w:sz w:val="24"/>
          <w:szCs w:val="24"/>
        </w:rPr>
        <w:t>Mémorial des victimes de la persécution allemande en Loire Inférieure (1940-1945) : déportés politiques, déportés résistants</w:t>
      </w:r>
      <w:r w:rsidR="00091128" w:rsidRPr="009B1EF2">
        <w:rPr>
          <w:rFonts w:ascii="Cambria" w:eastAsia="Times" w:hAnsi="Cambria" w:cs="Times"/>
          <w:sz w:val="24"/>
          <w:szCs w:val="24"/>
        </w:rPr>
        <w:t xml:space="preserve">. </w:t>
      </w:r>
      <w:r w:rsidRPr="009B1EF2">
        <w:rPr>
          <w:rFonts w:ascii="Cambria" w:hAnsi="Cambria"/>
          <w:sz w:val="24"/>
          <w:szCs w:val="24"/>
        </w:rPr>
        <w:t>SAUVAGE (Jean-Pierre) ; TROCHU (Xavier)</w:t>
      </w:r>
    </w:p>
    <w:p w:rsidR="007D2C9E" w:rsidRPr="009B1EF2" w:rsidRDefault="008929C9" w:rsidP="009B1EF2">
      <w:pPr>
        <w:pStyle w:val="Corps"/>
        <w:jc w:val="both"/>
      </w:pPr>
      <w:r w:rsidRPr="009B1EF2">
        <w:rPr>
          <w:rFonts w:cs="Helvetica"/>
          <w:color w:val="12212E"/>
          <w:shd w:val="clear" w:color="auto" w:fill="FFFFFF"/>
        </w:rPr>
        <w:t>Service historique de la Défense, Vincennes GR 16 P 6240</w:t>
      </w:r>
    </w:p>
    <w:p w:rsidR="007D2C9E" w:rsidRPr="009B1EF2" w:rsidRDefault="007D2C9E" w:rsidP="009B1EF2">
      <w:pPr>
        <w:pStyle w:val="Corps"/>
        <w:jc w:val="both"/>
      </w:pPr>
    </w:p>
    <w:p w:rsidR="007D2C9E" w:rsidRPr="009B1EF2" w:rsidRDefault="007D2C9E" w:rsidP="009B1EF2">
      <w:pPr>
        <w:pStyle w:val="Corps"/>
        <w:jc w:val="both"/>
      </w:pPr>
    </w:p>
    <w:p w:rsidR="007D2C9E" w:rsidRPr="009B1EF2" w:rsidRDefault="00091128" w:rsidP="009B1EF2">
      <w:pPr>
        <w:pStyle w:val="Corps"/>
        <w:jc w:val="both"/>
      </w:pPr>
      <w:r w:rsidRPr="009B1EF2">
        <w:t xml:space="preserve">fichier modifié le </w:t>
      </w:r>
      <w:r w:rsidRPr="009B1EF2">
        <w:fldChar w:fldCharType="begin"/>
      </w:r>
      <w:r w:rsidRPr="009B1EF2">
        <w:instrText xml:space="preserve"> </w:instrText>
      </w:r>
      <w:r w:rsidR="00BA5041">
        <w:instrText>TIME</w:instrText>
      </w:r>
      <w:r w:rsidRPr="009B1EF2">
        <w:instrText xml:space="preserve"> \@ "</w:instrText>
      </w:r>
      <w:r w:rsidR="00BA5041">
        <w:instrText>DD/MM/YYYY</w:instrText>
      </w:r>
      <w:r w:rsidRPr="009B1EF2">
        <w:instrText xml:space="preserve">" </w:instrText>
      </w:r>
      <w:r w:rsidRPr="009B1EF2">
        <w:fldChar w:fldCharType="separate"/>
      </w:r>
      <w:r w:rsidR="00B55CE1">
        <w:rPr>
          <w:noProof/>
        </w:rPr>
        <w:t>19/10/2022</w:t>
      </w:r>
      <w:r w:rsidRPr="009B1EF2">
        <w:fldChar w:fldCharType="end"/>
      </w:r>
    </w:p>
    <w:p w:rsidR="007D2C9E" w:rsidRPr="009B1EF2" w:rsidRDefault="007D2C9E" w:rsidP="009B1EF2">
      <w:pPr>
        <w:pStyle w:val="Corps"/>
        <w:jc w:val="both"/>
      </w:pPr>
    </w:p>
    <w:p w:rsidR="007D2C9E" w:rsidRPr="009B1EF2" w:rsidRDefault="007D2C9E" w:rsidP="009B1EF2">
      <w:pPr>
        <w:pStyle w:val="Corps"/>
        <w:jc w:val="both"/>
      </w:pPr>
    </w:p>
    <w:p w:rsidR="007D2C9E" w:rsidRPr="009B1EF2" w:rsidRDefault="007D2C9E" w:rsidP="009B1EF2">
      <w:pPr>
        <w:pStyle w:val="Corps"/>
        <w:jc w:val="both"/>
        <w:rPr>
          <w:rFonts w:eastAsia="Arial Unicode MS" w:cs="Times New Roman"/>
          <w:color w:val="auto"/>
          <w:lang/>
        </w:rPr>
      </w:pPr>
    </w:p>
    <w:p w:rsidR="009B1EF2" w:rsidRPr="009B1EF2" w:rsidRDefault="009B1EF2">
      <w:pPr>
        <w:pStyle w:val="Corps"/>
        <w:jc w:val="both"/>
        <w:rPr>
          <w:rFonts w:eastAsia="Arial Unicode MS" w:cs="Times New Roman"/>
          <w:color w:val="auto"/>
          <w:lang/>
        </w:rPr>
      </w:pPr>
    </w:p>
    <w:sectPr w:rsidR="009B1EF2" w:rsidRPr="009B1EF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D9F" w:rsidRDefault="00275D9F">
      <w:r>
        <w:separator/>
      </w:r>
    </w:p>
  </w:endnote>
  <w:endnote w:type="continuationSeparator" w:id="0">
    <w:p w:rsidR="00275D9F" w:rsidRDefault="0027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D5B" w:rsidRDefault="003B6D5B">
    <w:pPr>
      <w:pStyle w:val="En-tt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D9F" w:rsidRDefault="00275D9F">
      <w:r>
        <w:separator/>
      </w:r>
    </w:p>
  </w:footnote>
  <w:footnote w:type="continuationSeparator" w:id="0">
    <w:p w:rsidR="00275D9F" w:rsidRDefault="0027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D5B" w:rsidRDefault="003B6D5B">
    <w:pPr>
      <w:pStyle w:val="En-t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385B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796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28"/>
    <w:rsid w:val="00091128"/>
    <w:rsid w:val="00106D30"/>
    <w:rsid w:val="00263431"/>
    <w:rsid w:val="00275D9F"/>
    <w:rsid w:val="00347F19"/>
    <w:rsid w:val="003B6D5B"/>
    <w:rsid w:val="0053347E"/>
    <w:rsid w:val="00544AE1"/>
    <w:rsid w:val="00765473"/>
    <w:rsid w:val="007906AD"/>
    <w:rsid w:val="007D2C9E"/>
    <w:rsid w:val="00880F90"/>
    <w:rsid w:val="008929C9"/>
    <w:rsid w:val="009B1EF2"/>
    <w:rsid w:val="00A00E0E"/>
    <w:rsid w:val="00A163EB"/>
    <w:rsid w:val="00B55CE1"/>
    <w:rsid w:val="00BA5041"/>
    <w:rsid w:val="00C44636"/>
    <w:rsid w:val="00C5256F"/>
    <w:rsid w:val="00E10366"/>
    <w:rsid w:val="00E243DE"/>
    <w:rsid w:val="00F3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2"/>
    </o:shapelayout>
  </w:shapeDefaults>
  <w:doNotEmbedSmartTags/>
  <w:decimalSymbol w:val=","/>
  <w:listSeparator w:val=";"/>
  <w14:defaultImageDpi w14:val="300"/>
  <w15:chartTrackingRefBased/>
  <w15:docId w15:val="{5823423F-2C04-4F7E-A8DD-7D785C93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rPr>
      <w:color w:val="0000FF"/>
      <w:u w:val="single" w:color="0000FF"/>
    </w:rPr>
  </w:style>
  <w:style w:type="paragraph" w:styleId="Corpsdetexte">
    <w:name w:val="Body Text"/>
    <w:basedOn w:val="Normal"/>
    <w:link w:val="CorpsdetexteCar"/>
    <w:locked/>
    <w:rsid w:val="00E243DE"/>
    <w:pPr>
      <w:suppressAutoHyphens/>
      <w:spacing w:after="140" w:line="288" w:lineRule="auto"/>
    </w:pPr>
    <w:rPr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E2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d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Links>
    <vt:vector size="6" baseType="variant"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http://www.bddm.org/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Abraham</dc:creator>
  <cp:keywords/>
  <cp:lastModifiedBy>Zeyn-Acer</cp:lastModifiedBy>
  <cp:revision>2</cp:revision>
  <dcterms:created xsi:type="dcterms:W3CDTF">2022-10-19T08:36:00Z</dcterms:created>
  <dcterms:modified xsi:type="dcterms:W3CDTF">2022-10-19T08:36:00Z</dcterms:modified>
</cp:coreProperties>
</file>